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9B9A5" w14:textId="5DDAFAB7" w:rsidR="003E4992" w:rsidRPr="00590F97" w:rsidRDefault="003E4992" w:rsidP="003E499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t-EE"/>
          <w14:ligatures w14:val="none"/>
        </w:rPr>
      </w:pPr>
      <w:proofErr w:type="spellStart"/>
      <w:r w:rsidRPr="00590F9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t-EE"/>
          <w14:ligatures w14:val="none"/>
        </w:rPr>
        <w:t>Волшебная</w:t>
      </w:r>
      <w:proofErr w:type="spellEnd"/>
      <w:r w:rsidRPr="00590F9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t-EE"/>
          <w14:ligatures w14:val="none"/>
        </w:rPr>
        <w:t>вода</w:t>
      </w:r>
      <w:proofErr w:type="spellEnd"/>
    </w:p>
    <w:p w14:paraId="2E93C9FB" w14:textId="77777777" w:rsidR="003E4992" w:rsidRPr="003E4992" w:rsidRDefault="003E4992" w:rsidP="003E49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EB9A077" w14:textId="653310FB" w:rsidR="00BF37E1" w:rsidRPr="00590F97" w:rsidRDefault="00BF37E1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t-EE"/>
          <w14:ligatures w14:val="none"/>
        </w:rPr>
        <w:t xml:space="preserve">  </w:t>
      </w:r>
      <w:r w:rsidR="006F58E1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Бы</w:t>
      </w:r>
      <w:r w:rsidR="00FF5688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л</w:t>
      </w:r>
      <w:r w:rsidR="006F58E1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о это давным-давно. На краю леса стоял красивый терем.  А в этом тереме ж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ил</w:t>
      </w:r>
      <w:proofErr w:type="spellEnd"/>
      <w:r w:rsidR="00FF5688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-</w:t>
      </w:r>
      <w:r w:rsidR="00FF5688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был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6F58E1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добрый человек, и была у него красавица жена. Счастливо они жили. Жена разводила цветы в своём саду, из цветов делала красивые букеты 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и дарила их своим соседям, друзьям. Она верила, что цветы приносят людям счастье. Муж её ходил в лес, находил раненых зверюшек и приносил их домой. Потом вместе с женой они их лечили и выхаживали, чтобы здоровых отпустить обратно в лес. </w:t>
      </w:r>
    </w:p>
    <w:p w14:paraId="7693BFA4" w14:textId="77777777" w:rsidR="00C7206D" w:rsidRPr="00590F97" w:rsidRDefault="003E4992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BF37E1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Но </w:t>
      </w:r>
      <w:r w:rsidR="00C7206D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однажды </w:t>
      </w:r>
      <w:r w:rsidR="00BF37E1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случилась беда. Заболела красавица-жена</w:t>
      </w:r>
      <w:r w:rsidR="00C7206D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.</w:t>
      </w:r>
      <w:r w:rsidR="00BF37E1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</w:t>
      </w:r>
      <w:r w:rsidR="00C7206D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Лечили её врачи местные и доктора заморские, но женщине становилось всё хуже и хуже. Её любимые цветы тоже стали вянуть, жалея свою хозяйку. Добрый человек старался поливать цветы, чтобы они не засохли. Воду он носил из старого колодца. </w:t>
      </w:r>
    </w:p>
    <w:p w14:paraId="42AF7D1F" w14:textId="490B736E" w:rsidR="00935B19" w:rsidRPr="00590F97" w:rsidRDefault="00C7206D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Вот и сегодня стал он воду носить и цветы поливать. В очередной раз пошёл </w:t>
      </w:r>
      <w:r w:rsidR="00935B19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хозяин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к колодцу, опустил ведро в колодец</w:t>
      </w:r>
      <w:r w:rsidR="00EF33F5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, зачерпнул ведром воды и вытащил его. Поставил полное ведро на скамейку. </w:t>
      </w:r>
      <w:r w:rsidR="00935B19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 И такую усталость вдруг почувствовал. Присел на скамеечку отдохнуть, и глаза сами по себе закрылись. Вдруг он увидел, что к колодцу подошла</w:t>
      </w:r>
      <w:r w:rsidR="00EF33F5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маленькая старушка. Он хотел подняться, чтоб подать воды бабушке, но она так мягко коснулась его руки и сказала: «Спи, добрый человек! Я сама напьюсь воды из ведра</w:t>
      </w:r>
      <w:r w:rsidR="007274FC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, у меня есть чашка.</w:t>
      </w:r>
      <w:r w:rsidR="00EF33F5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А ты отдохни и отправляйся в путь. Далеко-далеко есть синее море, а в том море </w:t>
      </w:r>
      <w:r w:rsidR="007274FC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- </w:t>
      </w:r>
      <w:r w:rsidR="00EF33F5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волшебная живая вода. Набери воды из моря</w:t>
      </w:r>
      <w:r w:rsidR="007274FC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, принеси своей жене. Пусть попьёт воды, что ты принесёшь, и умоется живой водой. Сразу же болезнь оставит её, и твоя жена выздоровеет».</w:t>
      </w:r>
    </w:p>
    <w:p w14:paraId="37BF7A76" w14:textId="1EE05E3C" w:rsidR="00935B19" w:rsidRPr="00590F97" w:rsidRDefault="007274FC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Открыл мужчина глаза - нет никакой старушки. Очень удивился, когда увидел около ведра </w:t>
      </w:r>
      <w:r w:rsid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её 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чашку. И вспомнил, что </w:t>
      </w:r>
      <w:r w:rsid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старушка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ему говорила. </w:t>
      </w:r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Взял он чашку, вёдра с водой и п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оспешил домой</w:t>
      </w:r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.</w:t>
      </w:r>
    </w:p>
    <w:p w14:paraId="76B87042" w14:textId="36C8E28C" w:rsidR="003E4992" w:rsidRPr="00590F97" w:rsidRDefault="00C7206D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</w:t>
      </w:r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Теперь м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ужчина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знал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,</w:t>
      </w:r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что ему делать: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существует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море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а в нём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волшебн</w:t>
      </w:r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ая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вод</w:t>
      </w:r>
      <w:proofErr w:type="spellEnd"/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а</w:t>
      </w:r>
      <w:r w:rsid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.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Э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то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была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его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последняя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надежда</w:t>
      </w:r>
      <w:proofErr w:type="spellEnd"/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, чтобы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спасти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жену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.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Он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быстро собрал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свою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дорожную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сумку</w:t>
      </w:r>
      <w:proofErr w:type="spellEnd"/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, положил в неё еду, чашку старушки. С надеждой добрый человек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отправился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на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поиски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волшебного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моря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.</w:t>
      </w:r>
    </w:p>
    <w:p w14:paraId="6AC53329" w14:textId="540E552B" w:rsidR="007F2380" w:rsidRPr="00590F97" w:rsidRDefault="00590F97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 </w:t>
      </w:r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Шёл человек, шёл… Солнце светит, пригревает. Жарко ему стало, пить захотелось.</w:t>
      </w:r>
      <w:r w:rsidR="00832CDF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</w:t>
      </w:r>
      <w:r w:rsidR="007F2380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Достал он чашк</w:t>
      </w:r>
      <w:r w:rsidR="00832CDF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у. И тут вспомнил, что воды у него с собой нет. А чашка в руках. И так ему грустно стало, вспомнил он свою жену </w:t>
      </w:r>
      <w:proofErr w:type="spellStart"/>
      <w:r w:rsidR="00832CDF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Ульянушку</w:t>
      </w:r>
      <w:proofErr w:type="spellEnd"/>
      <w:r w:rsidR="00832CDF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, назвал её имя – и, о чудо! В чашке появилась вода. </w:t>
      </w:r>
    </w:p>
    <w:p w14:paraId="11B63D39" w14:textId="59E9C379" w:rsidR="00B26DDE" w:rsidRPr="00590F97" w:rsidRDefault="00832CDF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Напился мужчина воды и пошёл дальше по лесу. 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дороге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он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встретил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медведя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который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хотел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напасть на него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.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Мужчина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стал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умоля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ть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: «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Пожалуйста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ешь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меня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мне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нужно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добраться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до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волшебного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моря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чтобы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взять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оттуда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воду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исцелить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ею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свою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жену</w:t>
      </w:r>
      <w:proofErr w:type="spellEnd"/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. Она очень больна.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» 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Медведь услышал голос человека и узнал его. Он вспомнил, что этот человек со своей женой </w:t>
      </w:r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когда-то маленького спасли его, выкормили и выходили. </w:t>
      </w:r>
    </w:p>
    <w:p w14:paraId="45896AD3" w14:textId="058A203A" w:rsidR="003E4992" w:rsidRPr="00590F97" w:rsidRDefault="00590F97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 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с</w:t>
      </w:r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казал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: «</w:t>
      </w:r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Я хочу помочь тебе. Но я очень голоден и хочу пить».</w:t>
      </w:r>
    </w:p>
    <w:p w14:paraId="6E424E99" w14:textId="1AF1429D" w:rsidR="00B26DDE" w:rsidRPr="00590F97" w:rsidRDefault="003E4992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Мужчина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ответил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: «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Если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т</w:t>
      </w:r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ы </w:t>
      </w:r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поможешь мне</w:t>
      </w:r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я </w:t>
      </w:r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буду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дел</w:t>
      </w:r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иться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с </w:t>
      </w:r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тобой</w:t>
      </w:r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своими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припасами и водой</w:t>
      </w:r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по 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дороге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до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самого синего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моря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». </w:t>
      </w:r>
    </w:p>
    <w:p w14:paraId="383A4E8E" w14:textId="5BA0B219" w:rsidR="003E4992" w:rsidRPr="00590F97" w:rsidRDefault="003E4992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Медведь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согласился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они перекусили вместе с добрым человеком, попили из бабушкиной чашки</w:t>
      </w:r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вместе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пошли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к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морю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.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Они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шли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шли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пока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пришли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к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огромной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пропасти</w:t>
      </w:r>
      <w:proofErr w:type="spellEnd"/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. Эта пропасть была такая глубокая и страшная, что они</w:t>
      </w:r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могли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её преодолеть.</w:t>
      </w:r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Они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пытались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пытались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но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нигде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смогли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B26DD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найти перехода.</w:t>
      </w:r>
    </w:p>
    <w:p w14:paraId="2FE47674" w14:textId="77777777" w:rsidR="003E4992" w:rsidRPr="00590F97" w:rsidRDefault="003E4992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</w:p>
    <w:p w14:paraId="6AA103F3" w14:textId="1BC78594" w:rsidR="003E4992" w:rsidRPr="00590F97" w:rsidRDefault="00590F97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 </w:t>
      </w:r>
      <w:r w:rsidR="00FC5F93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Вдруг на краю </w:t>
      </w:r>
      <w:proofErr w:type="spellStart"/>
      <w:r w:rsidR="00FC5F93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пропости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они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встретили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бобра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.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Они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FC5F93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вежливо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спросили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его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: «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Бобр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ты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не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согласишься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нам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помочь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?»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Бобер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ответил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: «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Конечно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я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мог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бы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помочь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но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FC5F93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что 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я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получу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взамен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?»</w:t>
      </w:r>
    </w:p>
    <w:p w14:paraId="3E2169E1" w14:textId="77777777" w:rsidR="003E4992" w:rsidRPr="00590F97" w:rsidRDefault="003E4992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</w:p>
    <w:p w14:paraId="22E7A618" w14:textId="6152EC97" w:rsidR="003E4992" w:rsidRDefault="003E4992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lastRenderedPageBreak/>
        <w:t>Мужчина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ответил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: «Я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поделюсь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с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вами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своими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FC5F93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съестными припасами</w:t>
      </w:r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если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вы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нам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поможете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». Б</w:t>
      </w:r>
      <w:r w:rsidR="00FC5F93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об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ер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согласился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. </w:t>
      </w:r>
      <w:r w:rsidR="00FC5F93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О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втроем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поели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r w:rsidR="00FC5F93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и пошли искать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дерево</w:t>
      </w:r>
      <w:proofErr w:type="spellEnd"/>
      <w:r w:rsidR="00FC5F93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. Нашли большое дерево</w:t>
      </w:r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r w:rsidR="00FC5F93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бобер подгрыз его, медведь помог перебросить его через пропасть.</w:t>
      </w:r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Они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все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переправились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вместе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.</w:t>
      </w:r>
    </w:p>
    <w:p w14:paraId="7B66EDC1" w14:textId="77777777" w:rsidR="00FF5688" w:rsidRDefault="00FF5688" w:rsidP="00FF5688">
      <w:pPr>
        <w:pStyle w:val="Normaallaadveeb"/>
      </w:pPr>
      <w:r>
        <w:rPr>
          <w:noProof/>
        </w:rPr>
        <w:drawing>
          <wp:inline distT="0" distB="0" distL="0" distR="0" wp14:anchorId="36BC119B" wp14:editId="66B10410">
            <wp:extent cx="4142587" cy="5906004"/>
            <wp:effectExtent l="0" t="5397" r="5397" b="5398"/>
            <wp:docPr id="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61071" cy="593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AD3C8" w14:textId="77777777" w:rsidR="00FF5688" w:rsidRPr="00FF5688" w:rsidRDefault="00FF5688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</w:p>
    <w:p w14:paraId="2BDBB9E4" w14:textId="77777777" w:rsidR="003E4992" w:rsidRPr="00590F97" w:rsidRDefault="003E4992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</w:p>
    <w:p w14:paraId="6E7EAFA0" w14:textId="77777777" w:rsidR="00D83F7E" w:rsidRPr="00590F97" w:rsidRDefault="00FC5F93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И вот наконец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они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пришли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к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волшебному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синему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морю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которое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было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очень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большим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красивым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.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Мужчина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набрал в 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большую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банку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волшебной 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вод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ы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и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они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втроём 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пошли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обратно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.</w:t>
      </w:r>
      <w:r w:rsidR="00D83F7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Вот так помогая друг другу, они стали друзьями.</w:t>
      </w:r>
      <w:r w:rsidR="00D83F7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Пришли они в лес, где встретились в начале пути.</w:t>
      </w:r>
      <w:r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Не хотелось доброму человеку расставаться со своими друзьями</w:t>
      </w:r>
      <w:r w:rsidR="00D83F7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.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На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обратном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пути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D83F7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на краю леса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мужчина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поблагодарил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бобра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медведя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за</w:t>
      </w:r>
      <w:proofErr w:type="spellEnd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помо</w:t>
      </w:r>
      <w:proofErr w:type="spellEnd"/>
      <w:r w:rsidR="00D83F7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щ</w:t>
      </w:r>
      <w:r w:rsidR="003E4992"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ь.</w:t>
      </w:r>
      <w:r w:rsidR="00D83F7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Медведь предложил встретиться опять в лесу, когда жена выздоровеет., и пообещал собрать лечебного лесного мёду.</w:t>
      </w:r>
    </w:p>
    <w:p w14:paraId="6EF76F83" w14:textId="232C8A51" w:rsidR="00590F97" w:rsidRPr="00590F97" w:rsidRDefault="003E4992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r w:rsid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</w:t>
      </w:r>
      <w:r w:rsidR="00D83F7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Добрый человек поспешил к своей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жене</w:t>
      </w:r>
      <w:proofErr w:type="spellEnd"/>
      <w:r w:rsidR="00D83F7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Ульяне</w:t>
      </w:r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</w:t>
      </w:r>
      <w:r w:rsidR="00D83F7E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бережно неся волшебную морскую воду. Умылась больная женщина водицей, испила из б</w:t>
      </w:r>
      <w:r w:rsidR="00590F97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абушкиной чашки – и здоровье вернулось к ней. О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на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сразу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почувствовала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себя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лучше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и </w:t>
      </w:r>
      <w:r w:rsidR="00590F97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захотела выйти в сад к своим любимым цветам. Цветы в лучах солнца подняли свои головки и стали кланяться своей садовнице, как бы приветствуя её.</w:t>
      </w:r>
    </w:p>
    <w:p w14:paraId="243CD459" w14:textId="7E9AC4CE" w:rsidR="003E4992" w:rsidRDefault="003E4992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Мужчина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был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очень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счастлив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, и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они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жили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долго</w:t>
      </w:r>
      <w:proofErr w:type="spellEnd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590F9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счастливо</w:t>
      </w:r>
      <w:proofErr w:type="spellEnd"/>
      <w:r w:rsidR="00590F97" w:rsidRPr="00590F97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 xml:space="preserve"> ещё много-много лет</w:t>
      </w:r>
      <w:r w:rsidR="00A21A9C"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  <w:t>.</w:t>
      </w:r>
    </w:p>
    <w:p w14:paraId="60DAB4A0" w14:textId="77777777" w:rsidR="00A21A9C" w:rsidRDefault="00A21A9C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</w:p>
    <w:p w14:paraId="4073CE64" w14:textId="77777777" w:rsidR="00A21A9C" w:rsidRDefault="00A21A9C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</w:p>
    <w:p w14:paraId="6072B0C0" w14:textId="77777777" w:rsidR="00A21A9C" w:rsidRDefault="00A21A9C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ru-RU" w:eastAsia="et-EE"/>
          <w14:ligatures w14:val="none"/>
        </w:rPr>
      </w:pPr>
    </w:p>
    <w:p w14:paraId="5FA9E511" w14:textId="0124221A" w:rsidR="00A21A9C" w:rsidRPr="00A21A9C" w:rsidRDefault="00A21A9C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et-EE"/>
          <w14:ligatures w14:val="none"/>
        </w:rPr>
      </w:pPr>
      <w:r w:rsidRPr="00A21A9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et-EE"/>
          <w14:ligatures w14:val="none"/>
        </w:rPr>
        <w:t xml:space="preserve">Стен Робин </w:t>
      </w:r>
      <w:proofErr w:type="spellStart"/>
      <w:r w:rsidRPr="00A21A9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et-EE"/>
          <w14:ligatures w14:val="none"/>
        </w:rPr>
        <w:t>Соосаар</w:t>
      </w:r>
      <w:proofErr w:type="spellEnd"/>
      <w:r w:rsidRPr="00A21A9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et-EE"/>
          <w14:ligatures w14:val="none"/>
        </w:rPr>
        <w:t xml:space="preserve"> 16 лет</w:t>
      </w:r>
    </w:p>
    <w:p w14:paraId="54C7B5DC" w14:textId="3FE71A7D" w:rsidR="00A21A9C" w:rsidRPr="00A21A9C" w:rsidRDefault="00A21A9C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et-EE"/>
          <w14:ligatures w14:val="none"/>
        </w:rPr>
      </w:pPr>
      <w:proofErr w:type="spellStart"/>
      <w:r w:rsidRPr="00A21A9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et-EE"/>
          <w14:ligatures w14:val="none"/>
        </w:rPr>
        <w:t>Лауласмааская</w:t>
      </w:r>
      <w:proofErr w:type="spellEnd"/>
      <w:r w:rsidRPr="00A21A9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et-EE"/>
          <w14:ligatures w14:val="none"/>
        </w:rPr>
        <w:t xml:space="preserve"> школа, Эстония</w:t>
      </w:r>
    </w:p>
    <w:p w14:paraId="556CFE44" w14:textId="64C0D440" w:rsidR="00A21A9C" w:rsidRPr="00A21A9C" w:rsidRDefault="00A21A9C" w:rsidP="00590F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et-EE"/>
          <w14:ligatures w14:val="none"/>
        </w:rPr>
      </w:pPr>
      <w:r w:rsidRPr="00A21A9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et-EE"/>
          <w14:ligatures w14:val="none"/>
        </w:rPr>
        <w:t xml:space="preserve">Педагог-руководитель Нина </w:t>
      </w:r>
      <w:proofErr w:type="spellStart"/>
      <w:r w:rsidRPr="00A21A9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et-EE"/>
          <w14:ligatures w14:val="none"/>
        </w:rPr>
        <w:t>Пээрна</w:t>
      </w:r>
      <w:proofErr w:type="spellEnd"/>
    </w:p>
    <w:p w14:paraId="31967FF1" w14:textId="77777777" w:rsidR="003E4992" w:rsidRPr="00A21A9C" w:rsidRDefault="003E4992" w:rsidP="00590F97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3E4992" w:rsidRPr="00A2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92"/>
    <w:rsid w:val="001860AE"/>
    <w:rsid w:val="003E4992"/>
    <w:rsid w:val="00590F97"/>
    <w:rsid w:val="006F58E1"/>
    <w:rsid w:val="007274FC"/>
    <w:rsid w:val="007F2380"/>
    <w:rsid w:val="00832CDF"/>
    <w:rsid w:val="00933516"/>
    <w:rsid w:val="00935B19"/>
    <w:rsid w:val="00A21A9C"/>
    <w:rsid w:val="00B26DDE"/>
    <w:rsid w:val="00BF37E1"/>
    <w:rsid w:val="00C7206D"/>
    <w:rsid w:val="00CF6134"/>
    <w:rsid w:val="00D83F7E"/>
    <w:rsid w:val="00E6233B"/>
    <w:rsid w:val="00EF33F5"/>
    <w:rsid w:val="00FC5F93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84A8"/>
  <w15:chartTrackingRefBased/>
  <w15:docId w15:val="{4D9183F9-3420-4CC7-9181-C76319CE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FF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2</cp:revision>
  <dcterms:created xsi:type="dcterms:W3CDTF">2024-12-08T22:11:00Z</dcterms:created>
  <dcterms:modified xsi:type="dcterms:W3CDTF">2024-12-08T22:11:00Z</dcterms:modified>
</cp:coreProperties>
</file>